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Trimmer MT Dry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4.000,-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4.000,- 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Týdenní půjčovné je ve výši 14.000,-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Vratná kauce ve výši 57.000,-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lPJMk4gu0dDjYYct0WDS8cb0Q==">AMUW2mXTOWvn6Rl2+UnC4AIcPeFHaMM9TDgIRO/OuCtDAlHURQi8eWo6bhm6K+LxZEC+ZexpOLIZj9HSyEY/VY56SdnEXFgrydjcCUn24170j6DU9v5hMzk=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