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 Pocket Trimmer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1.000,- Kč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1.000,- Kč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Týdenní půjčovné je ve výši 3.500,-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Vratná kauce ve výši 17.000,-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OFgl1EtABl3VVvSoL09oBxLww==">AMUW2mXeoLzMzKhe5jqvzyrkeBXPmvZIn8qx/7qkLWov7cN0/bLBy07IRQd2tOZWeLQlwJGLehd0U5sosqPkKFs5tbqAUqEEcGp9MJs/M6MX1doh9dWCVUc=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